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CE477" w14:textId="59D857FF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CREDENCIALES SOLICITADAS</w:t>
      </w:r>
    </w:p>
    <w:p w14:paraId="22BF0B95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1E28E45C" w14:textId="3335670C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URL: https://implementacion01app15.siesacloud.com/software/html5.html</w:t>
      </w:r>
    </w:p>
    <w:p w14:paraId="21CD6F05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6128E53C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Primer Acceso</w:t>
      </w:r>
    </w:p>
    <w:p w14:paraId="78EF2781" w14:textId="1966B46F" w:rsidR="008A4142" w:rsidRPr="009F522A" w:rsidRDefault="008A4142" w:rsidP="009F522A">
      <w:pPr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 xml:space="preserve">Usuario: </w:t>
      </w:r>
      <w:r w:rsidR="009F522A" w:rsidRPr="009F522A">
        <w:rPr>
          <w:rFonts w:ascii="AppleSystemUIFont" w:hAnsi="AppleSystemUIFont" w:cs="AppleSystemUIFont"/>
          <w:kern w:val="0"/>
          <w:sz w:val="26"/>
          <w:szCs w:val="26"/>
          <w:lang w:val="es-MX"/>
        </w:rPr>
        <w:t>ruby60</w:t>
      </w:r>
    </w:p>
    <w:p w14:paraId="09CB719C" w14:textId="7BB03CB7" w:rsidR="008A4142" w:rsidRDefault="008A4142" w:rsidP="009F522A">
      <w:pPr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</w:t>
      </w:r>
      <w:r w:rsidR="009F522A">
        <w:rPr>
          <w:rFonts w:ascii="AppleSystemUIFont" w:hAnsi="AppleSystemUIFont" w:cs="AppleSystemUIFont"/>
          <w:kern w:val="0"/>
          <w:sz w:val="26"/>
          <w:szCs w:val="26"/>
          <w:lang w:val="es-MX"/>
        </w:rPr>
        <w:t xml:space="preserve"> </w:t>
      </w:r>
      <w:r w:rsidR="009F522A" w:rsidRPr="009F522A">
        <w:rPr>
          <w:rFonts w:ascii="AppleSystemUIFont" w:hAnsi="AppleSystemUIFont" w:cs="AppleSystemUIFont"/>
          <w:kern w:val="0"/>
          <w:sz w:val="26"/>
          <w:szCs w:val="26"/>
          <w:lang w:val="es-MX"/>
        </w:rPr>
        <w:t>Usuario2025*</w:t>
      </w:r>
    </w:p>
    <w:p w14:paraId="5CD216CE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02C1D254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Segundo Usuario</w:t>
      </w:r>
    </w:p>
    <w:p w14:paraId="60AE8CCC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Usuario: ia360</w:t>
      </w:r>
    </w:p>
    <w:p w14:paraId="235C555D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 ia360*</w:t>
      </w:r>
    </w:p>
    <w:p w14:paraId="2843A6CE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________________________________________________________________</w:t>
      </w:r>
    </w:p>
    <w:p w14:paraId="4662F464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Corre Contabilidad: contabilidad@rubyrose.com.co</w:t>
      </w:r>
    </w:p>
    <w:p w14:paraId="5D468C13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 Rub1R0s326*</w:t>
      </w:r>
    </w:p>
    <w:p w14:paraId="76789662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</w:p>
    <w:p w14:paraId="0B2E1382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________________________________________________________________</w:t>
      </w:r>
    </w:p>
    <w:p w14:paraId="01AF16E8" w14:textId="77777777" w:rsidR="008A4142" w:rsidRDefault="008A4142" w:rsidP="008A4142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s-MX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Correo Facturación: facturas@rubyrose.com.co</w:t>
      </w:r>
    </w:p>
    <w:p w14:paraId="43CD57B8" w14:textId="350E69FF" w:rsidR="00E11406" w:rsidRDefault="008A4142" w:rsidP="008A4142">
      <w:r>
        <w:rPr>
          <w:rFonts w:ascii="AppleSystemUIFont" w:hAnsi="AppleSystemUIFont" w:cs="AppleSystemUIFont"/>
          <w:kern w:val="0"/>
          <w:sz w:val="26"/>
          <w:szCs w:val="26"/>
          <w:lang w:val="es-MX"/>
        </w:rPr>
        <w:t>Contraseña: Rub1R0s326*</w:t>
      </w:r>
    </w:p>
    <w:sectPr w:rsidR="00E11406" w:rsidSect="00EF2B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42"/>
    <w:rsid w:val="001A7CC3"/>
    <w:rsid w:val="003C3036"/>
    <w:rsid w:val="008A4142"/>
    <w:rsid w:val="009F522A"/>
    <w:rsid w:val="00AE073A"/>
    <w:rsid w:val="00BD7857"/>
    <w:rsid w:val="00C319EA"/>
    <w:rsid w:val="00E11406"/>
    <w:rsid w:val="00E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00FA7B"/>
  <w15:chartTrackingRefBased/>
  <w15:docId w15:val="{3155A262-15A7-B549-8723-8CA23E2E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A4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4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4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4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4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41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41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41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41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41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41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4142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4142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4142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4142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4142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4142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4142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8A41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4142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8A41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4142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8A41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4142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8A41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41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4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4142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8A41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05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449</Characters>
  <Application>Microsoft Office Word</Application>
  <DocSecurity>0</DocSecurity>
  <Lines>20</Lines>
  <Paragraphs>15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CAMILO</dc:creator>
  <cp:keywords/>
  <dc:description/>
  <cp:lastModifiedBy>JUAN CAMILO</cp:lastModifiedBy>
  <cp:revision>2</cp:revision>
  <dcterms:created xsi:type="dcterms:W3CDTF">2026-08-24T14:50:00Z</dcterms:created>
  <dcterms:modified xsi:type="dcterms:W3CDTF">2026-08-24T14:52:00Z</dcterms:modified>
</cp:coreProperties>
</file>